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CF79" w14:textId="46FFA849" w:rsidR="00FF73DC" w:rsidRPr="00BF522B" w:rsidRDefault="00E443A8" w:rsidP="00E443A8">
      <w:pPr>
        <w:pStyle w:val="Rubrik1"/>
        <w:rPr>
          <w:b/>
          <w:bCs/>
          <w:sz w:val="40"/>
          <w:szCs w:val="40"/>
        </w:rPr>
      </w:pPr>
      <w:r w:rsidRPr="00BF522B">
        <w:rPr>
          <w:b/>
          <w:bCs/>
          <w:sz w:val="40"/>
          <w:szCs w:val="40"/>
        </w:rPr>
        <w:t>Instruktioner för digitalt ifyllande av årsräkning</w:t>
      </w:r>
    </w:p>
    <w:p w14:paraId="2A41C0D3" w14:textId="60AA6A5E" w:rsidR="00E443A8" w:rsidRDefault="00E443A8" w:rsidP="00E443A8"/>
    <w:p w14:paraId="0A40C4ED" w14:textId="6078EDE3" w:rsidR="00E443A8" w:rsidRDefault="00E443A8" w:rsidP="00BF522B">
      <w:p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>För att börja fylla i årsräkningen digitalt behöver du ladda ner och spara dokumentet ”</w:t>
      </w:r>
      <w:r w:rsidRPr="00BF522B">
        <w:rPr>
          <w:b/>
          <w:bCs/>
          <w:sz w:val="24"/>
          <w:szCs w:val="24"/>
        </w:rPr>
        <w:t>Årsräkning Kiruna Digital</w:t>
      </w:r>
      <w:r w:rsidRPr="00BF522B">
        <w:rPr>
          <w:sz w:val="24"/>
          <w:szCs w:val="24"/>
        </w:rPr>
        <w:t xml:space="preserve">”. </w:t>
      </w:r>
    </w:p>
    <w:p w14:paraId="2B25C9AF" w14:textId="285547FC" w:rsidR="00DC465E" w:rsidRPr="00DC465E" w:rsidRDefault="00DC465E" w:rsidP="00BF522B">
      <w:pPr>
        <w:spacing w:line="360" w:lineRule="auto"/>
        <w:rPr>
          <w:i/>
          <w:iCs/>
        </w:rPr>
      </w:pPr>
      <w:r w:rsidRPr="00DC465E">
        <w:rPr>
          <w:i/>
          <w:iCs/>
        </w:rPr>
        <w:t>Vill du hellre fylla i årsräkningen för hand kan du ladda ner, spara och skriva ut dokumente</w:t>
      </w:r>
      <w:r w:rsidR="0012341F">
        <w:rPr>
          <w:i/>
          <w:iCs/>
        </w:rPr>
        <w:t>t</w:t>
      </w:r>
      <w:r w:rsidRPr="00DC465E">
        <w:rPr>
          <w:i/>
          <w:iCs/>
        </w:rPr>
        <w:t xml:space="preserve"> ”Årsräkning Kiruna utskriftsvänlig”</w:t>
      </w:r>
      <w:r w:rsidR="004B127D">
        <w:rPr>
          <w:i/>
          <w:iCs/>
        </w:rPr>
        <w:t>.</w:t>
      </w:r>
    </w:p>
    <w:p w14:paraId="6B686F5A" w14:textId="53B67981" w:rsidR="00E443A8" w:rsidRDefault="00E443A8" w:rsidP="00BF522B">
      <w:p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>För att öppna PDF-dokumentet kan du använda dig utav Adobe Acrobat Reader, men det går även att öppna det i webbläsaren genom att högerklicka på dokumentet och välj ”Öppna med…” och sedan väljer du din webbläsare.</w:t>
      </w:r>
    </w:p>
    <w:p w14:paraId="12D30B7F" w14:textId="217FF8A1" w:rsidR="00E443A8" w:rsidRPr="00BF522B" w:rsidRDefault="00E443A8" w:rsidP="00BF522B">
      <w:p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 xml:space="preserve">Eftersom dokumentet själv räknar ut vissa poster är det viktigt att du fyller i årsräkningen i rätt ordning. </w:t>
      </w:r>
    </w:p>
    <w:p w14:paraId="7AFD5AFC" w14:textId="658FE934" w:rsidR="006B714C" w:rsidRPr="006B714C" w:rsidRDefault="00E443A8" w:rsidP="006B714C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>Börja med att fylla i alla uppgifter på första sidan av årsräkningen.</w:t>
      </w:r>
    </w:p>
    <w:p w14:paraId="46B96635" w14:textId="6AB56B38" w:rsidR="006B714C" w:rsidRPr="006B714C" w:rsidRDefault="00E443A8" w:rsidP="006B714C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>Gå sedan till sida 2 och fyll i bank, kontonummer och saldo i A-delen.</w:t>
      </w:r>
    </w:p>
    <w:p w14:paraId="4810760F" w14:textId="6AED2C8C" w:rsidR="00E443A8" w:rsidRPr="00BF522B" w:rsidRDefault="00E443A8" w:rsidP="00BF522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 xml:space="preserve">Sedan går du till sida 5 och 6, </w:t>
      </w:r>
      <w:r w:rsidR="00C67FBD" w:rsidRPr="00BF522B">
        <w:rPr>
          <w:sz w:val="24"/>
          <w:szCs w:val="24"/>
        </w:rPr>
        <w:t xml:space="preserve">här hittar du redovisningsbladen för inkomster och utgifter. </w:t>
      </w:r>
      <w:r w:rsidR="00AB311B">
        <w:rPr>
          <w:sz w:val="24"/>
          <w:szCs w:val="24"/>
        </w:rPr>
        <w:t>Utgå från kontoutdraget från banken och f</w:t>
      </w:r>
      <w:r w:rsidR="00C67FBD" w:rsidRPr="00BF522B">
        <w:rPr>
          <w:sz w:val="24"/>
          <w:szCs w:val="24"/>
        </w:rPr>
        <w:t xml:space="preserve">yll i huvudmannens månatliga </w:t>
      </w:r>
      <w:r w:rsidR="00FF0625">
        <w:rPr>
          <w:sz w:val="24"/>
          <w:szCs w:val="24"/>
        </w:rPr>
        <w:t>inkomster</w:t>
      </w:r>
      <w:r w:rsidR="00C67FBD" w:rsidRPr="00BF522B">
        <w:rPr>
          <w:sz w:val="24"/>
          <w:szCs w:val="24"/>
        </w:rPr>
        <w:t xml:space="preserve"> och utgifter så kommer dokumentet att räkna ihop totalsummorna på egen hand. </w:t>
      </w:r>
      <w:r w:rsidR="00CE239D" w:rsidRPr="00BF522B">
        <w:rPr>
          <w:sz w:val="24"/>
          <w:szCs w:val="24"/>
        </w:rPr>
        <w:t xml:space="preserve">Dokumentet kommer även att fylla i själva årsräkningsblanketten med dessa summor. </w:t>
      </w:r>
    </w:p>
    <w:p w14:paraId="51E52BAA" w14:textId="534C3B56" w:rsidR="00CE239D" w:rsidRPr="006B714C" w:rsidRDefault="00CE239D" w:rsidP="006B714C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>När du fyllt i alla utgifter och inkomster så dubbelkollar du så att du inte glömt</w:t>
      </w:r>
      <w:r w:rsidR="00BF522B">
        <w:rPr>
          <w:sz w:val="24"/>
          <w:szCs w:val="24"/>
        </w:rPr>
        <w:t xml:space="preserve"> att fylla i</w:t>
      </w:r>
      <w:r w:rsidRPr="00BF522B">
        <w:rPr>
          <w:sz w:val="24"/>
          <w:szCs w:val="24"/>
        </w:rPr>
        <w:t xml:space="preserve"> något</w:t>
      </w:r>
      <w:r w:rsidR="006B714C">
        <w:rPr>
          <w:sz w:val="24"/>
          <w:szCs w:val="24"/>
        </w:rPr>
        <w:t xml:space="preserve"> och </w:t>
      </w:r>
      <w:r w:rsidRPr="006B714C">
        <w:rPr>
          <w:sz w:val="24"/>
          <w:szCs w:val="24"/>
        </w:rPr>
        <w:t xml:space="preserve">att du har specificerat alla utgifter och inte klumpat ihop dem. </w:t>
      </w:r>
    </w:p>
    <w:p w14:paraId="17C74B34" w14:textId="7A68AE16" w:rsidR="00CE239D" w:rsidRDefault="00CE239D" w:rsidP="00BF522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F522B">
        <w:rPr>
          <w:sz w:val="24"/>
          <w:szCs w:val="24"/>
        </w:rPr>
        <w:t xml:space="preserve">Om du har använt de tomma raderna i redovisningsbladet så skriver du in vad dessa rader avser och kontrollerar så att de även är specificerade i årsräkningsblanketten. </w:t>
      </w:r>
    </w:p>
    <w:p w14:paraId="1CEB6D5E" w14:textId="72E506B0" w:rsidR="00FF7B82" w:rsidRDefault="00FF7B82" w:rsidP="00BF522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På sida 4 fyller du i övriga tillgångar i E-delen och skulder i F-delen, även här kommer dokumentet att räkna ut totalsummorna på egen hand.</w:t>
      </w:r>
    </w:p>
    <w:p w14:paraId="573E8FF0" w14:textId="0B05B604" w:rsidR="00FF7B82" w:rsidRDefault="00FF7B82" w:rsidP="00BF522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Har du övriga upplysningar gällande det som redovisats i årsräkningen kan du skriva detta i rutan längst ner på sida 4.</w:t>
      </w:r>
    </w:p>
    <w:p w14:paraId="7524727E" w14:textId="4149AFC6" w:rsidR="00FF7B82" w:rsidRPr="00BF522B" w:rsidRDefault="00FF7B82" w:rsidP="00BF522B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Skriv ut dokumentet och skriv under årsräkningen med dagens datum och din namnteckning. Använd beständig skrift, till exempel bläck.</w:t>
      </w:r>
    </w:p>
    <w:p w14:paraId="55631F81" w14:textId="77777777" w:rsidR="00E443A8" w:rsidRPr="00E443A8" w:rsidRDefault="00E443A8" w:rsidP="00E443A8"/>
    <w:sectPr w:rsidR="00E443A8" w:rsidRPr="00E443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A2DD" w14:textId="77777777" w:rsidR="00C90AFD" w:rsidRDefault="00C90AFD" w:rsidP="00C90AFD">
      <w:pPr>
        <w:spacing w:after="0" w:line="240" w:lineRule="auto"/>
      </w:pPr>
      <w:r>
        <w:separator/>
      </w:r>
    </w:p>
  </w:endnote>
  <w:endnote w:type="continuationSeparator" w:id="0">
    <w:p w14:paraId="5A3A2B1A" w14:textId="77777777" w:rsidR="00C90AFD" w:rsidRDefault="00C90AFD" w:rsidP="00C9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DC87" w14:textId="77777777" w:rsidR="00C90AFD" w:rsidRDefault="00C90AFD" w:rsidP="00C90AFD">
      <w:pPr>
        <w:spacing w:after="0" w:line="240" w:lineRule="auto"/>
      </w:pPr>
      <w:r>
        <w:separator/>
      </w:r>
    </w:p>
  </w:footnote>
  <w:footnote w:type="continuationSeparator" w:id="0">
    <w:p w14:paraId="4F47787E" w14:textId="77777777" w:rsidR="00C90AFD" w:rsidRDefault="00C90AFD" w:rsidP="00C9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6297" w14:textId="5CF50C29" w:rsidR="00C90AFD" w:rsidRPr="00C45260" w:rsidRDefault="00C90AFD" w:rsidP="00BD62AB">
    <w:pPr>
      <w:pStyle w:val="Sidhuvud"/>
      <w:rPr>
        <w:i/>
        <w:iCs/>
      </w:rPr>
    </w:pPr>
    <w:r w:rsidRPr="00C45260">
      <w:rPr>
        <w:i/>
        <w:iCs/>
      </w:rPr>
      <w:t>Överförmyndarexpeditionen</w:t>
    </w:r>
  </w:p>
  <w:p w14:paraId="2DB668FA" w14:textId="38662BFA" w:rsidR="00C90AFD" w:rsidRPr="00C45260" w:rsidRDefault="00C90AFD" w:rsidP="00BD62AB">
    <w:pPr>
      <w:pStyle w:val="Sidhuvud"/>
      <w:rPr>
        <w:i/>
        <w:iCs/>
      </w:rPr>
    </w:pPr>
    <w:r w:rsidRPr="00C45260">
      <w:rPr>
        <w:i/>
        <w:iCs/>
      </w:rPr>
      <w:t>Kiruna Kommun</w:t>
    </w:r>
  </w:p>
  <w:p w14:paraId="2EEC8E16" w14:textId="6A508CF7" w:rsidR="00C90AFD" w:rsidRPr="00C45260" w:rsidRDefault="00BD62AB">
    <w:pPr>
      <w:pStyle w:val="Sidhuvud"/>
      <w:rPr>
        <w:sz w:val="24"/>
        <w:szCs w:val="24"/>
      </w:rPr>
    </w:pPr>
    <w:r w:rsidRPr="00C45260">
      <w:rPr>
        <w:i/>
        <w:iCs/>
      </w:rPr>
      <w:tab/>
    </w:r>
    <w:r w:rsidRPr="00C45260">
      <w:rPr>
        <w:i/>
        <w:iCs/>
      </w:rPr>
      <w:tab/>
      <w:t>Reviderad 2023-01-23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C4D"/>
    <w:multiLevelType w:val="hybridMultilevel"/>
    <w:tmpl w:val="7B3E7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33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A8"/>
    <w:rsid w:val="00104159"/>
    <w:rsid w:val="0012341F"/>
    <w:rsid w:val="004B127D"/>
    <w:rsid w:val="005A7A60"/>
    <w:rsid w:val="006B714C"/>
    <w:rsid w:val="00917AD8"/>
    <w:rsid w:val="00AB311B"/>
    <w:rsid w:val="00BD62AB"/>
    <w:rsid w:val="00BF522B"/>
    <w:rsid w:val="00C45260"/>
    <w:rsid w:val="00C67FBD"/>
    <w:rsid w:val="00C90AFD"/>
    <w:rsid w:val="00CE239D"/>
    <w:rsid w:val="00DC465E"/>
    <w:rsid w:val="00E443A8"/>
    <w:rsid w:val="00FF0625"/>
    <w:rsid w:val="00FF73DC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A292"/>
  <w15:chartTrackingRefBased/>
  <w15:docId w15:val="{5EA31C99-94E0-48E5-93DD-217C09DA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4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443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F522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9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AFD"/>
  </w:style>
  <w:style w:type="paragraph" w:styleId="Sidfot">
    <w:name w:val="footer"/>
    <w:basedOn w:val="Normal"/>
    <w:link w:val="SidfotChar"/>
    <w:uiPriority w:val="99"/>
    <w:unhideWhenUsed/>
    <w:rsid w:val="00C90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Emilijah Töyrä</dc:creator>
  <cp:keywords/>
  <dc:description/>
  <cp:lastModifiedBy>Emilijah Töyrä</cp:lastModifiedBy>
  <cp:revision>13</cp:revision>
  <dcterms:created xsi:type="dcterms:W3CDTF">2022-12-20T10:35:00Z</dcterms:created>
  <dcterms:modified xsi:type="dcterms:W3CDTF">2023-01-23T11:53:00Z</dcterms:modified>
</cp:coreProperties>
</file>